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CF65" w14:textId="2D6FA155" w:rsidR="00EB2FB8" w:rsidRPr="00C9315C" w:rsidRDefault="005F5F8D" w:rsidP="00C9315C">
      <w:pPr>
        <w:spacing w:after="0"/>
        <w:jc w:val="center"/>
        <w:rPr>
          <w:rFonts w:ascii="Times New Roman" w:hAnsi="Times New Roman" w:cs="Times New Roman"/>
        </w:rPr>
      </w:pPr>
      <w:r w:rsidRPr="00A80D16">
        <w:rPr>
          <w:rFonts w:ascii="Times New Roman" w:hAnsi="Times New Roman" w:cs="Times New Roman"/>
          <w:b/>
          <w:color w:val="FF0000"/>
          <w:u w:val="single"/>
        </w:rPr>
        <w:t>PEDAGOGIE EN SALLE</w:t>
      </w:r>
      <w:r w:rsidR="00EB2FB8" w:rsidRPr="00A80D16">
        <w:rPr>
          <w:rFonts w:ascii="Times New Roman" w:hAnsi="Times New Roman" w:cs="Times New Roman"/>
          <w:b/>
          <w:color w:val="FF0000"/>
        </w:rPr>
        <w:t xml:space="preserve"> –</w:t>
      </w:r>
      <w:r w:rsidR="00EB2FB8" w:rsidRPr="00A80D16">
        <w:rPr>
          <w:rFonts w:ascii="Times New Roman" w:hAnsi="Times New Roman" w:cs="Times New Roman"/>
          <w:b/>
          <w:color w:val="FF0000"/>
          <w:u w:val="single"/>
        </w:rPr>
        <w:t xml:space="preserve"> DEROULE PEDAGOGIQUE</w:t>
      </w:r>
      <w:r w:rsidR="007840FD">
        <w:rPr>
          <w:rFonts w:ascii="Times New Roman" w:hAnsi="Times New Roman" w:cs="Times New Roman"/>
        </w:rPr>
        <w:t xml:space="preserve"> (40 min)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5F5F8D" w:rsidRPr="00762AF5" w14:paraId="26FBCF6C" w14:textId="77777777" w:rsidTr="005F5F8D">
        <w:tc>
          <w:tcPr>
            <w:tcW w:w="2828" w:type="dxa"/>
          </w:tcPr>
          <w:p w14:paraId="26FBCF66" w14:textId="77777777" w:rsidR="005F5F8D" w:rsidRPr="00762AF5" w:rsidRDefault="005F5F8D" w:rsidP="0076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F5">
              <w:rPr>
                <w:rFonts w:ascii="Times New Roman" w:hAnsi="Times New Roman" w:cs="Times New Roman"/>
                <w:b/>
              </w:rPr>
              <w:t>TRAME</w:t>
            </w:r>
          </w:p>
        </w:tc>
        <w:tc>
          <w:tcPr>
            <w:tcW w:w="2829" w:type="dxa"/>
          </w:tcPr>
          <w:p w14:paraId="26FBCF67" w14:textId="77777777" w:rsidR="005F5F8D" w:rsidRPr="00762AF5" w:rsidRDefault="005F5F8D" w:rsidP="0076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F5">
              <w:rPr>
                <w:rFonts w:ascii="Times New Roman" w:hAnsi="Times New Roman" w:cs="Times New Roman"/>
                <w:b/>
              </w:rPr>
              <w:t>BUT</w:t>
            </w:r>
          </w:p>
        </w:tc>
        <w:tc>
          <w:tcPr>
            <w:tcW w:w="2829" w:type="dxa"/>
          </w:tcPr>
          <w:p w14:paraId="26FBCF68" w14:textId="77777777" w:rsidR="005F5F8D" w:rsidRDefault="005F5F8D" w:rsidP="0076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F5">
              <w:rPr>
                <w:rFonts w:ascii="Times New Roman" w:hAnsi="Times New Roman" w:cs="Times New Roman"/>
                <w:b/>
              </w:rPr>
              <w:t>SUR QUOI ?</w:t>
            </w:r>
          </w:p>
          <w:p w14:paraId="26FBCF69" w14:textId="77777777" w:rsidR="00EB2FB8" w:rsidRPr="00EB2FB8" w:rsidRDefault="00EB2FB8" w:rsidP="00762A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</w:tcPr>
          <w:p w14:paraId="26FBCF6A" w14:textId="77777777" w:rsidR="005F5F8D" w:rsidRPr="00762AF5" w:rsidRDefault="005F5F8D" w:rsidP="0076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F5">
              <w:rPr>
                <w:rFonts w:ascii="Times New Roman" w:hAnsi="Times New Roman" w:cs="Times New Roman"/>
                <w:b/>
              </w:rPr>
              <w:t>COMMENT ?</w:t>
            </w:r>
          </w:p>
        </w:tc>
        <w:tc>
          <w:tcPr>
            <w:tcW w:w="2829" w:type="dxa"/>
          </w:tcPr>
          <w:p w14:paraId="26FBCF6B" w14:textId="77777777" w:rsidR="005F5F8D" w:rsidRPr="00762AF5" w:rsidRDefault="005F5F8D" w:rsidP="00762A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F5">
              <w:rPr>
                <w:rFonts w:ascii="Times New Roman" w:hAnsi="Times New Roman" w:cs="Times New Roman"/>
                <w:b/>
              </w:rPr>
              <w:t>CONSEILS</w:t>
            </w:r>
          </w:p>
        </w:tc>
      </w:tr>
      <w:tr w:rsidR="005F5F8D" w14:paraId="26FBCF7D" w14:textId="77777777" w:rsidTr="005F5F8D">
        <w:tc>
          <w:tcPr>
            <w:tcW w:w="2828" w:type="dxa"/>
          </w:tcPr>
          <w:p w14:paraId="26FBCF6D" w14:textId="77777777" w:rsidR="005F5F8D" w:rsidRPr="00A80D16" w:rsidRDefault="005F5F8D" w:rsidP="00762A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0D16">
              <w:rPr>
                <w:rFonts w:ascii="Times New Roman" w:hAnsi="Times New Roman" w:cs="Times New Roman"/>
                <w:b/>
                <w:color w:val="FF0000"/>
              </w:rPr>
              <w:t>Présentation</w:t>
            </w:r>
          </w:p>
          <w:p w14:paraId="26FBCF6E" w14:textId="77777777" w:rsidR="00D633B0" w:rsidRPr="00D633B0" w:rsidRDefault="00D633B0" w:rsidP="0076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env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min)</w:t>
            </w:r>
          </w:p>
        </w:tc>
        <w:tc>
          <w:tcPr>
            <w:tcW w:w="2829" w:type="dxa"/>
          </w:tcPr>
          <w:p w14:paraId="26FBCF6F" w14:textId="77777777" w:rsidR="005F5F8D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AF5">
              <w:rPr>
                <w:rFonts w:ascii="Times New Roman" w:hAnsi="Times New Roman" w:cs="Times New Roman"/>
                <w:sz w:val="18"/>
                <w:szCs w:val="18"/>
              </w:rPr>
              <w:t>Instaurer un climat de confiance</w:t>
            </w:r>
          </w:p>
          <w:p w14:paraId="26FBCF70" w14:textId="77777777" w:rsidR="00762AF5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Instaurer un cadre pédagogique</w:t>
            </w:r>
          </w:p>
          <w:p w14:paraId="26FBCF71" w14:textId="77777777" w:rsidR="00762AF5" w:rsidRPr="00762AF5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Instaurer un cadre relationnel</w:t>
            </w:r>
          </w:p>
        </w:tc>
        <w:tc>
          <w:tcPr>
            <w:tcW w:w="2829" w:type="dxa"/>
          </w:tcPr>
          <w:p w14:paraId="26FBCF72" w14:textId="77777777" w:rsidR="005F5F8D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Prénoms</w:t>
            </w:r>
          </w:p>
          <w:p w14:paraId="26FBCF73" w14:textId="77777777" w:rsidR="00762AF5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 de communication</w:t>
            </w:r>
          </w:p>
          <w:p w14:paraId="26FBCF74" w14:textId="77777777" w:rsidR="00762AF5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Déroulement de la séance</w:t>
            </w:r>
          </w:p>
          <w:p w14:paraId="26FBCF75" w14:textId="77777777" w:rsidR="00762AF5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Thème sécurité routière</w:t>
            </w:r>
          </w:p>
          <w:p w14:paraId="26FBCF76" w14:textId="77777777" w:rsidR="00EB2FB8" w:rsidRPr="00EB2FB8" w:rsidRDefault="00EB2FB8" w:rsidP="005F5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</w:tcPr>
          <w:p w14:paraId="26FBCF77" w14:textId="77777777" w:rsidR="005F5F8D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Posture accueillante et dynamique</w:t>
            </w:r>
          </w:p>
          <w:p w14:paraId="26FBCF78" w14:textId="77777777" w:rsidR="00762AF5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Regard franc, sourire</w:t>
            </w:r>
          </w:p>
          <w:p w14:paraId="26FBCF79" w14:textId="77777777" w:rsidR="00762AF5" w:rsidRPr="00762AF5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Vocabulaire adapté à l’auditoire</w:t>
            </w:r>
          </w:p>
        </w:tc>
        <w:tc>
          <w:tcPr>
            <w:tcW w:w="2829" w:type="dxa"/>
          </w:tcPr>
          <w:p w14:paraId="26FBCF7B" w14:textId="77777777" w:rsidR="00762AF5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Utiliser des chevalets recto-verso</w:t>
            </w:r>
          </w:p>
          <w:p w14:paraId="26FBCF7C" w14:textId="77777777" w:rsidR="00762AF5" w:rsidRPr="00762AF5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Inciter à l’échange</w:t>
            </w:r>
          </w:p>
        </w:tc>
      </w:tr>
      <w:tr w:rsidR="005F5F8D" w14:paraId="26FBCF90" w14:textId="77777777" w:rsidTr="005F5F8D">
        <w:tc>
          <w:tcPr>
            <w:tcW w:w="2828" w:type="dxa"/>
          </w:tcPr>
          <w:p w14:paraId="26FBCF7E" w14:textId="77777777" w:rsidR="005F5F8D" w:rsidRPr="00A80D16" w:rsidRDefault="00762AF5" w:rsidP="00762A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0D16">
              <w:rPr>
                <w:rFonts w:ascii="Times New Roman" w:hAnsi="Times New Roman" w:cs="Times New Roman"/>
                <w:b/>
                <w:color w:val="FF0000"/>
              </w:rPr>
              <w:t>Evaluation</w:t>
            </w:r>
            <w:r w:rsidR="005F5F8D" w:rsidRPr="00A80D16">
              <w:rPr>
                <w:rFonts w:ascii="Times New Roman" w:hAnsi="Times New Roman" w:cs="Times New Roman"/>
                <w:b/>
                <w:color w:val="FF0000"/>
              </w:rPr>
              <w:t xml:space="preserve"> générale</w:t>
            </w:r>
          </w:p>
          <w:p w14:paraId="26FBCF7F" w14:textId="77777777" w:rsidR="00D633B0" w:rsidRPr="00D633B0" w:rsidRDefault="00D633B0" w:rsidP="0076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3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D633B0">
              <w:rPr>
                <w:rFonts w:ascii="Times New Roman" w:hAnsi="Times New Roman" w:cs="Times New Roman"/>
                <w:sz w:val="20"/>
                <w:szCs w:val="20"/>
              </w:rPr>
              <w:t>env</w:t>
            </w:r>
            <w:proofErr w:type="spellEnd"/>
            <w:proofErr w:type="gramEnd"/>
            <w:r w:rsidRPr="00D633B0">
              <w:rPr>
                <w:rFonts w:ascii="Times New Roman" w:hAnsi="Times New Roman" w:cs="Times New Roman"/>
                <w:sz w:val="20"/>
                <w:szCs w:val="20"/>
              </w:rPr>
              <w:t xml:space="preserve"> 5-6 min)</w:t>
            </w:r>
          </w:p>
        </w:tc>
        <w:tc>
          <w:tcPr>
            <w:tcW w:w="2829" w:type="dxa"/>
          </w:tcPr>
          <w:p w14:paraId="26FBCF80" w14:textId="77777777" w:rsidR="005F5F8D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Connaître son auditoire (notamment en tant qu’usagers de la route), son niveau, sa motivation</w:t>
            </w:r>
          </w:p>
          <w:p w14:paraId="26FBCF81" w14:textId="77777777" w:rsidR="00762AF5" w:rsidRPr="00762AF5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Diriger l’évaluation spécifique</w:t>
            </w:r>
          </w:p>
        </w:tc>
        <w:tc>
          <w:tcPr>
            <w:tcW w:w="2829" w:type="dxa"/>
          </w:tcPr>
          <w:p w14:paraId="26FBCF82" w14:textId="77777777" w:rsidR="00CE73EA" w:rsidRDefault="00762AF5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Formation</w:t>
            </w:r>
            <w:r w:rsidR="00CE73EA">
              <w:rPr>
                <w:rFonts w:ascii="Times New Roman" w:hAnsi="Times New Roman" w:cs="Times New Roman"/>
                <w:sz w:val="18"/>
                <w:szCs w:val="18"/>
              </w:rPr>
              <w:t xml:space="preserve"> ? </w:t>
            </w:r>
          </w:p>
          <w:p w14:paraId="26FBCF84" w14:textId="77777777" w:rsidR="00762AF5" w:rsidRDefault="003A7F0C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Permis ? Expérience ?</w:t>
            </w:r>
          </w:p>
          <w:p w14:paraId="26FBCF85" w14:textId="77777777" w:rsidR="003A7F0C" w:rsidRDefault="003A7F0C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Motivations </w:t>
            </w:r>
          </w:p>
          <w:p w14:paraId="26FBCF86" w14:textId="77777777" w:rsidR="003A7F0C" w:rsidRDefault="003A7F0C" w:rsidP="003A7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F0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A7F0C">
              <w:rPr>
                <w:rFonts w:ascii="Times New Roman" w:hAnsi="Times New Roman" w:cs="Times New Roman"/>
                <w:sz w:val="18"/>
                <w:szCs w:val="18"/>
              </w:rPr>
              <w:t>à</w:t>
            </w:r>
            <w:proofErr w:type="gramEnd"/>
            <w:r w:rsidRPr="003A7F0C">
              <w:rPr>
                <w:rFonts w:ascii="Times New Roman" w:hAnsi="Times New Roman" w:cs="Times New Roman"/>
                <w:sz w:val="18"/>
                <w:szCs w:val="18"/>
              </w:rPr>
              <w:t xml:space="preserve"> la formation ? à leur présence ?)</w:t>
            </w:r>
          </w:p>
          <w:p w14:paraId="26FBCF87" w14:textId="77777777" w:rsidR="003A7F0C" w:rsidRPr="00762AF5" w:rsidRDefault="003A7F0C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Attentes spécifiques ?</w:t>
            </w:r>
          </w:p>
        </w:tc>
        <w:tc>
          <w:tcPr>
            <w:tcW w:w="2829" w:type="dxa"/>
          </w:tcPr>
          <w:p w14:paraId="26FBCF88" w14:textId="77777777" w:rsidR="005F5F8D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Tour de table</w:t>
            </w:r>
            <w:r w:rsidR="003A7F0C">
              <w:rPr>
                <w:rFonts w:ascii="Times New Roman" w:hAnsi="Times New Roman" w:cs="Times New Roman"/>
                <w:sz w:val="18"/>
                <w:szCs w:val="18"/>
              </w:rPr>
              <w:t xml:space="preserve"> informel</w:t>
            </w:r>
          </w:p>
          <w:p w14:paraId="26FBCF89" w14:textId="77777777" w:rsidR="003A7F0C" w:rsidRDefault="003A7F0C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Ecoute active</w:t>
            </w:r>
          </w:p>
          <w:p w14:paraId="26FBCF8A" w14:textId="77777777" w:rsidR="003A7F0C" w:rsidRDefault="003A7F0C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Prise de note</w:t>
            </w:r>
          </w:p>
          <w:p w14:paraId="26FBCF8C" w14:textId="35495622" w:rsidR="003A7F0C" w:rsidRPr="00762AF5" w:rsidRDefault="003A7F0C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Observation du groupe</w:t>
            </w:r>
          </w:p>
        </w:tc>
        <w:tc>
          <w:tcPr>
            <w:tcW w:w="2829" w:type="dxa"/>
          </w:tcPr>
          <w:p w14:paraId="26FBCF8D" w14:textId="77777777" w:rsidR="005F5F8D" w:rsidRDefault="003A7F0C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Adapter le questionnement suivant le thème (chercher les éléments à réutiliser pendant le cours)</w:t>
            </w:r>
          </w:p>
          <w:p w14:paraId="26FBCF8E" w14:textId="77777777" w:rsidR="003A7F0C" w:rsidRDefault="003A7F0C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Mettre en confiance, inciter à l’échange en rebondissant sur les réponses apportées</w:t>
            </w:r>
          </w:p>
          <w:p w14:paraId="26FBCF8F" w14:textId="77777777" w:rsidR="00EB2FB8" w:rsidRPr="00EB2FB8" w:rsidRDefault="00EB2FB8" w:rsidP="005F5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47B" w14:paraId="26FBCFA0" w14:textId="77777777" w:rsidTr="005F5F8D">
        <w:tc>
          <w:tcPr>
            <w:tcW w:w="2828" w:type="dxa"/>
          </w:tcPr>
          <w:p w14:paraId="26FBCF91" w14:textId="77777777" w:rsidR="008A147B" w:rsidRPr="00A80D16" w:rsidRDefault="008A147B" w:rsidP="00762A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0D16">
              <w:rPr>
                <w:rFonts w:ascii="Times New Roman" w:hAnsi="Times New Roman" w:cs="Times New Roman"/>
                <w:b/>
                <w:color w:val="FF0000"/>
              </w:rPr>
              <w:t>Evaluation spécifique</w:t>
            </w:r>
          </w:p>
          <w:p w14:paraId="26FBCF92" w14:textId="77777777" w:rsidR="00D633B0" w:rsidRPr="00D633B0" w:rsidRDefault="00D633B0" w:rsidP="0076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env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7-8 min)</w:t>
            </w:r>
          </w:p>
        </w:tc>
        <w:tc>
          <w:tcPr>
            <w:tcW w:w="2829" w:type="dxa"/>
          </w:tcPr>
          <w:p w14:paraId="26FBCF93" w14:textId="45E7029E" w:rsidR="008A147B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Connaître le niveau réel d</w:t>
            </w:r>
            <w:r w:rsidR="00BA5C3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l’auditoire par rapport au thème (connaissance, méconnaissance, idées reçues, représentations)</w:t>
            </w:r>
          </w:p>
          <w:p w14:paraId="26FBCF94" w14:textId="77777777" w:rsidR="008A147B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Mesurer la cohérence entre ce qu’ils disent et ce qu’</w:t>
            </w:r>
            <w:r w:rsidR="005739BF">
              <w:rPr>
                <w:rFonts w:ascii="Times New Roman" w:hAnsi="Times New Roman" w:cs="Times New Roman"/>
                <w:sz w:val="18"/>
                <w:szCs w:val="18"/>
              </w:rPr>
              <w:t>ils font en vrai</w:t>
            </w:r>
          </w:p>
          <w:p w14:paraId="26FBCF95" w14:textId="77777777" w:rsidR="00EB2FB8" w:rsidRPr="00EB2FB8" w:rsidRDefault="00EB2FB8" w:rsidP="005F5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</w:tcPr>
          <w:p w14:paraId="26FBCF96" w14:textId="77777777" w:rsidR="008A147B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thème sécurité routière tiré au sort et ses sous-thèmes</w:t>
            </w:r>
          </w:p>
          <w:p w14:paraId="26FBCF97" w14:textId="77777777" w:rsidR="008A147B" w:rsidRPr="00762AF5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8A147B">
              <w:rPr>
                <w:rFonts w:ascii="Times New Roman" w:hAnsi="Times New Roman" w:cs="Times New Roman"/>
                <w:sz w:val="18"/>
                <w:szCs w:val="18"/>
              </w:rPr>
              <w:t>’ensemble des niveaux de la matrice GDE et du REMC</w:t>
            </w:r>
          </w:p>
        </w:tc>
        <w:tc>
          <w:tcPr>
            <w:tcW w:w="2829" w:type="dxa"/>
          </w:tcPr>
          <w:p w14:paraId="26FBCF98" w14:textId="77777777" w:rsidR="008A147B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Questionnement oral de préférence</w:t>
            </w:r>
          </w:p>
          <w:p w14:paraId="26FBCF99" w14:textId="77777777" w:rsidR="0085162E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Questionnement individuel</w:t>
            </w:r>
          </w:p>
          <w:p w14:paraId="0779B472" w14:textId="77777777" w:rsidR="008A147B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Questions ouvertes et fermées, brainstorming, étude de cas, mises en situations</w:t>
            </w:r>
          </w:p>
          <w:p w14:paraId="25EB904F" w14:textId="77777777" w:rsidR="009C19ED" w:rsidRDefault="009C19ED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Questions sur la connaissance et la compréhension</w:t>
            </w:r>
          </w:p>
          <w:p w14:paraId="26FBCF9A" w14:textId="3C78D5E3" w:rsidR="00175098" w:rsidRPr="00762AF5" w:rsidRDefault="0017509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14:paraId="26FBCF9B" w14:textId="77777777" w:rsidR="008A147B" w:rsidRDefault="008A147B" w:rsidP="00E50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Questions précises et univoques</w:t>
            </w:r>
          </w:p>
          <w:p w14:paraId="26FBCF9C" w14:textId="77777777" w:rsidR="008A147B" w:rsidRDefault="008A147B" w:rsidP="00E50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Questionnaires en entonnoir</w:t>
            </w:r>
          </w:p>
          <w:p w14:paraId="26FBCF9D" w14:textId="77777777" w:rsidR="008A147B" w:rsidRDefault="008A147B" w:rsidP="00E50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Utiliser un outil de recueil</w:t>
            </w:r>
          </w:p>
          <w:p w14:paraId="26FBCF9E" w14:textId="77777777" w:rsidR="008A147B" w:rsidRDefault="008A147B" w:rsidP="00E50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 donner aucune réponse</w:t>
            </w:r>
          </w:p>
          <w:p w14:paraId="26FBCF9F" w14:textId="77777777" w:rsidR="008A147B" w:rsidRPr="00762AF5" w:rsidRDefault="008A147B" w:rsidP="00E506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47B" w14:paraId="26FBCFAF" w14:textId="77777777" w:rsidTr="005F5F8D">
        <w:tc>
          <w:tcPr>
            <w:tcW w:w="2828" w:type="dxa"/>
          </w:tcPr>
          <w:p w14:paraId="26FBCFA1" w14:textId="77777777" w:rsidR="008A147B" w:rsidRPr="00A80D16" w:rsidRDefault="008A147B" w:rsidP="00762A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0D16">
              <w:rPr>
                <w:rFonts w:ascii="Times New Roman" w:hAnsi="Times New Roman" w:cs="Times New Roman"/>
                <w:b/>
                <w:color w:val="FF0000"/>
              </w:rPr>
              <w:t>Bilan des évaluations</w:t>
            </w:r>
          </w:p>
          <w:p w14:paraId="26FBCFA2" w14:textId="77777777" w:rsidR="00D633B0" w:rsidRPr="00D633B0" w:rsidRDefault="00D633B0" w:rsidP="0076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env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min)</w:t>
            </w:r>
          </w:p>
        </w:tc>
        <w:tc>
          <w:tcPr>
            <w:tcW w:w="2829" w:type="dxa"/>
          </w:tcPr>
          <w:p w14:paraId="26FBCFA3" w14:textId="77777777" w:rsidR="008A147B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Permettre aux élèves de se situer dans leur formation</w:t>
            </w:r>
          </w:p>
          <w:p w14:paraId="26FBCFA4" w14:textId="77777777" w:rsidR="008A147B" w:rsidRPr="00762AF5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Déterminer l’objectif le plus adapté à leurs besoins</w:t>
            </w:r>
          </w:p>
        </w:tc>
        <w:tc>
          <w:tcPr>
            <w:tcW w:w="2829" w:type="dxa"/>
          </w:tcPr>
          <w:p w14:paraId="26FBCFA5" w14:textId="77777777" w:rsidR="008A147B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 évaluations générale et spécifique</w:t>
            </w:r>
            <w:r w:rsidR="0085162E">
              <w:rPr>
                <w:rFonts w:ascii="Times New Roman" w:hAnsi="Times New Roman" w:cs="Times New Roman"/>
                <w:sz w:val="18"/>
                <w:szCs w:val="18"/>
              </w:rPr>
              <w:t> : les points importants évalués et les réponses formulées</w:t>
            </w:r>
          </w:p>
          <w:p w14:paraId="26FBCFA6" w14:textId="77777777" w:rsidR="0085162E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BCFA7" w14:textId="77777777" w:rsidR="008A147B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BCFA8" w14:textId="77777777" w:rsidR="008A147B" w:rsidRPr="00762AF5" w:rsidRDefault="008A147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14:paraId="26FBCFA9" w14:textId="77777777" w:rsidR="008A147B" w:rsidRDefault="0085162E" w:rsidP="008A1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Synthèse</w:t>
            </w:r>
            <w:r w:rsidR="008A147B">
              <w:rPr>
                <w:rFonts w:ascii="Times New Roman" w:hAnsi="Times New Roman" w:cs="Times New Roman"/>
                <w:sz w:val="18"/>
                <w:szCs w:val="18"/>
              </w:rPr>
              <w:t xml:space="preserve"> des réponses positives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(renforcement positif)</w:t>
            </w:r>
          </w:p>
          <w:p w14:paraId="26FBCFAA" w14:textId="77777777" w:rsidR="008A147B" w:rsidRDefault="0085162E" w:rsidP="008A1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Synthèse</w:t>
            </w:r>
            <w:r w:rsidR="008A147B">
              <w:rPr>
                <w:rFonts w:ascii="Times New Roman" w:hAnsi="Times New Roman" w:cs="Times New Roman"/>
                <w:sz w:val="18"/>
                <w:szCs w:val="18"/>
              </w:rPr>
              <w:t xml:space="preserve"> des réponses erronées ou incomplètes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des représentations et des idées reçues</w:t>
            </w:r>
          </w:p>
          <w:p w14:paraId="26FBCFAB" w14:textId="77777777" w:rsidR="008A147B" w:rsidRDefault="008A147B" w:rsidP="008A1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Rappel de l’incidence des méconnaissances sur la sécurité</w:t>
            </w:r>
          </w:p>
          <w:p w14:paraId="26FBCFAC" w14:textId="77777777" w:rsidR="00EB2FB8" w:rsidRPr="00EB2FB8" w:rsidRDefault="00EB2FB8" w:rsidP="008A14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</w:tcPr>
          <w:p w14:paraId="26FBCFAD" w14:textId="77777777" w:rsidR="008A147B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Faire participer le groupe par l’auto-évaluation</w:t>
            </w:r>
          </w:p>
          <w:p w14:paraId="26FBCFAE" w14:textId="05CDBC37" w:rsidR="0085162E" w:rsidRPr="00762AF5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Eventuellement apporter un complément d’information sur </w:t>
            </w:r>
            <w:r w:rsidR="003B7A66">
              <w:rPr>
                <w:rFonts w:ascii="Times New Roman" w:hAnsi="Times New Roman" w:cs="Times New Roman"/>
                <w:sz w:val="18"/>
                <w:szCs w:val="18"/>
              </w:rPr>
              <w:t>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point qu’on ne va pas traiter pendant le cours</w:t>
            </w:r>
          </w:p>
        </w:tc>
      </w:tr>
      <w:tr w:rsidR="008A147B" w14:paraId="26FBCFBA" w14:textId="77777777" w:rsidTr="005F5F8D">
        <w:tc>
          <w:tcPr>
            <w:tcW w:w="2828" w:type="dxa"/>
          </w:tcPr>
          <w:p w14:paraId="26FBCFB0" w14:textId="77777777" w:rsidR="008A147B" w:rsidRPr="00A80D16" w:rsidRDefault="008A147B" w:rsidP="00762A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0D16">
              <w:rPr>
                <w:rFonts w:ascii="Times New Roman" w:hAnsi="Times New Roman" w:cs="Times New Roman"/>
                <w:b/>
                <w:color w:val="FF0000"/>
              </w:rPr>
              <w:t>Détermination de l’objectif</w:t>
            </w:r>
          </w:p>
          <w:p w14:paraId="26FBCFB1" w14:textId="77777777" w:rsidR="00D633B0" w:rsidRPr="00D633B0" w:rsidRDefault="00D633B0" w:rsidP="0076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env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30sc)</w:t>
            </w:r>
          </w:p>
        </w:tc>
        <w:tc>
          <w:tcPr>
            <w:tcW w:w="2829" w:type="dxa"/>
          </w:tcPr>
          <w:p w14:paraId="26FBCFB2" w14:textId="77777777" w:rsidR="008A147B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Permettre aux élèves de connaître le but à atteindre en fin de séquences (motivation)</w:t>
            </w:r>
          </w:p>
          <w:p w14:paraId="26FBCFB3" w14:textId="77777777" w:rsidR="0085162E" w:rsidRPr="00762AF5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Garder en tête son intention pédagogique</w:t>
            </w:r>
          </w:p>
        </w:tc>
        <w:tc>
          <w:tcPr>
            <w:tcW w:w="2829" w:type="dxa"/>
          </w:tcPr>
          <w:p w14:paraId="26FBCFB4" w14:textId="77777777" w:rsidR="008A147B" w:rsidRPr="00762AF5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difficulté des élèves (leurs méconnaissances, leur besoin)</w:t>
            </w:r>
          </w:p>
        </w:tc>
        <w:tc>
          <w:tcPr>
            <w:tcW w:w="2829" w:type="dxa"/>
          </w:tcPr>
          <w:p w14:paraId="26FBCFB5" w14:textId="77777777" w:rsidR="008A147B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Formuler en termes cognitifs (« connaître », « comprendre », « avoir des notions sur »)</w:t>
            </w:r>
          </w:p>
          <w:p w14:paraId="26FBCFB6" w14:textId="77777777" w:rsidR="0085162E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Concis pour être réalisable dans le temps imparti</w:t>
            </w:r>
          </w:p>
          <w:p w14:paraId="26FBCFB7" w14:textId="77777777" w:rsidR="0085162E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Conforme au REMC</w:t>
            </w:r>
          </w:p>
          <w:p w14:paraId="26FBCFB8" w14:textId="77777777" w:rsidR="00EB2FB8" w:rsidRPr="00EB2FB8" w:rsidRDefault="00EB2FB8" w:rsidP="005F5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</w:tcPr>
          <w:p w14:paraId="26FBCFB9" w14:textId="43F7CA78" w:rsidR="008A147B" w:rsidRPr="00762AF5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Formuler verbalement et écrire au tableau (! choix des couleurs, le laisser apparent jusqu’à la fin de séquence)</w:t>
            </w:r>
          </w:p>
        </w:tc>
      </w:tr>
      <w:tr w:rsidR="008A147B" w14:paraId="26FBCFC2" w14:textId="77777777" w:rsidTr="005F5F8D">
        <w:tc>
          <w:tcPr>
            <w:tcW w:w="2828" w:type="dxa"/>
          </w:tcPr>
          <w:p w14:paraId="26FBCFBB" w14:textId="77777777" w:rsidR="008A147B" w:rsidRPr="00A80D16" w:rsidRDefault="008A147B" w:rsidP="00762A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0D16">
              <w:rPr>
                <w:rFonts w:ascii="Times New Roman" w:hAnsi="Times New Roman" w:cs="Times New Roman"/>
                <w:b/>
                <w:color w:val="FF0000"/>
              </w:rPr>
              <w:t>Plan / démarche</w:t>
            </w:r>
          </w:p>
          <w:p w14:paraId="26FBCFBC" w14:textId="77777777" w:rsidR="00D633B0" w:rsidRPr="00D633B0" w:rsidRDefault="00D633B0" w:rsidP="0076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env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30sc)</w:t>
            </w:r>
          </w:p>
        </w:tc>
        <w:tc>
          <w:tcPr>
            <w:tcW w:w="2829" w:type="dxa"/>
          </w:tcPr>
          <w:p w14:paraId="26FBCFBD" w14:textId="77777777" w:rsidR="008A147B" w:rsidRPr="00762AF5" w:rsidRDefault="00D8564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Permettre aux élèves de connaître précisément le chemin que l’on va emprunter</w:t>
            </w:r>
          </w:p>
        </w:tc>
        <w:tc>
          <w:tcPr>
            <w:tcW w:w="2829" w:type="dxa"/>
          </w:tcPr>
          <w:p w14:paraId="26FBCFBE" w14:textId="184FE9D5" w:rsidR="008A147B" w:rsidRPr="00762AF5" w:rsidRDefault="0085162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Contenus adaptés pour répondre aux besoins de</w:t>
            </w:r>
            <w:r w:rsidR="00226E0C">
              <w:rPr>
                <w:rFonts w:ascii="Times New Roman" w:hAnsi="Times New Roman" w:cs="Times New Roman"/>
                <w:sz w:val="18"/>
                <w:szCs w:val="18"/>
              </w:rPr>
              <w:t>s participants</w:t>
            </w:r>
          </w:p>
        </w:tc>
        <w:tc>
          <w:tcPr>
            <w:tcW w:w="2829" w:type="dxa"/>
          </w:tcPr>
          <w:p w14:paraId="26FBCFBF" w14:textId="77777777" w:rsidR="008A147B" w:rsidRPr="00762AF5" w:rsidRDefault="00D8564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Utiliser les principes pédagogiques (du général au spécifique, de la connaissance à la compréhension)</w:t>
            </w:r>
          </w:p>
        </w:tc>
        <w:tc>
          <w:tcPr>
            <w:tcW w:w="2829" w:type="dxa"/>
          </w:tcPr>
          <w:p w14:paraId="26FBCFC0" w14:textId="747CC8B1" w:rsidR="008A147B" w:rsidRDefault="00D8564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Formuler verbalement et écrire au tableau (! choix des couleurs, le laisser apparent jusqu’à la fin de séquence)</w:t>
            </w:r>
          </w:p>
          <w:p w14:paraId="26FBCFC1" w14:textId="77777777" w:rsidR="00EB2FB8" w:rsidRPr="00EB2FB8" w:rsidRDefault="00EB2FB8" w:rsidP="005F5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39BF" w:rsidRPr="005739BF" w14:paraId="26FBCFC9" w14:textId="77777777" w:rsidTr="005F5F8D">
        <w:tc>
          <w:tcPr>
            <w:tcW w:w="2828" w:type="dxa"/>
          </w:tcPr>
          <w:p w14:paraId="26FBCFC3" w14:textId="77777777" w:rsidR="005739BF" w:rsidRPr="005739BF" w:rsidRDefault="005739BF" w:rsidP="00573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9BF">
              <w:rPr>
                <w:rFonts w:ascii="Times New Roman" w:hAnsi="Times New Roman" w:cs="Times New Roman"/>
                <w:b/>
              </w:rPr>
              <w:lastRenderedPageBreak/>
              <w:t>TRAME</w:t>
            </w:r>
          </w:p>
        </w:tc>
        <w:tc>
          <w:tcPr>
            <w:tcW w:w="2829" w:type="dxa"/>
          </w:tcPr>
          <w:p w14:paraId="26FBCFC4" w14:textId="77777777" w:rsidR="005739BF" w:rsidRPr="005739BF" w:rsidRDefault="005739BF" w:rsidP="00573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9BF">
              <w:rPr>
                <w:rFonts w:ascii="Times New Roman" w:hAnsi="Times New Roman" w:cs="Times New Roman"/>
                <w:b/>
              </w:rPr>
              <w:t>BUT</w:t>
            </w:r>
          </w:p>
        </w:tc>
        <w:tc>
          <w:tcPr>
            <w:tcW w:w="2829" w:type="dxa"/>
          </w:tcPr>
          <w:p w14:paraId="26FBCFC5" w14:textId="77777777" w:rsidR="005739BF" w:rsidRDefault="005739BF" w:rsidP="00573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9BF">
              <w:rPr>
                <w:rFonts w:ascii="Times New Roman" w:hAnsi="Times New Roman" w:cs="Times New Roman"/>
                <w:b/>
              </w:rPr>
              <w:t>SUR QUOI</w:t>
            </w:r>
            <w:r>
              <w:rPr>
                <w:rFonts w:ascii="Times New Roman" w:hAnsi="Times New Roman" w:cs="Times New Roman"/>
                <w:b/>
              </w:rPr>
              <w:t> ?</w:t>
            </w:r>
          </w:p>
          <w:p w14:paraId="26FBCFC6" w14:textId="77777777" w:rsidR="005739BF" w:rsidRPr="005739BF" w:rsidRDefault="005739BF" w:rsidP="005739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</w:tcPr>
          <w:p w14:paraId="26FBCFC7" w14:textId="77777777" w:rsidR="005739BF" w:rsidRPr="005739BF" w:rsidRDefault="005739BF" w:rsidP="00573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9BF">
              <w:rPr>
                <w:rFonts w:ascii="Times New Roman" w:hAnsi="Times New Roman" w:cs="Times New Roman"/>
                <w:b/>
              </w:rPr>
              <w:t>COMMENT</w:t>
            </w:r>
            <w:r>
              <w:rPr>
                <w:rFonts w:ascii="Times New Roman" w:hAnsi="Times New Roman" w:cs="Times New Roman"/>
                <w:b/>
              </w:rPr>
              <w:t> ?</w:t>
            </w:r>
          </w:p>
        </w:tc>
        <w:tc>
          <w:tcPr>
            <w:tcW w:w="2829" w:type="dxa"/>
          </w:tcPr>
          <w:p w14:paraId="26FBCFC8" w14:textId="77777777" w:rsidR="005739BF" w:rsidRPr="005739BF" w:rsidRDefault="005739BF" w:rsidP="00573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9BF">
              <w:rPr>
                <w:rFonts w:ascii="Times New Roman" w:hAnsi="Times New Roman" w:cs="Times New Roman"/>
                <w:b/>
              </w:rPr>
              <w:t>CONSEILS</w:t>
            </w:r>
          </w:p>
        </w:tc>
      </w:tr>
      <w:tr w:rsidR="008A147B" w14:paraId="26FBCFD5" w14:textId="77777777" w:rsidTr="005F5F8D">
        <w:tc>
          <w:tcPr>
            <w:tcW w:w="2828" w:type="dxa"/>
          </w:tcPr>
          <w:p w14:paraId="26FBCFCA" w14:textId="77777777" w:rsidR="008A147B" w:rsidRPr="00A80D16" w:rsidRDefault="008A147B" w:rsidP="00762A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0D16">
              <w:rPr>
                <w:rFonts w:ascii="Times New Roman" w:hAnsi="Times New Roman" w:cs="Times New Roman"/>
                <w:b/>
                <w:color w:val="FF0000"/>
              </w:rPr>
              <w:t>Cours</w:t>
            </w:r>
          </w:p>
          <w:p w14:paraId="26FBCFCB" w14:textId="77777777" w:rsidR="00D633B0" w:rsidRPr="00D633B0" w:rsidRDefault="00D633B0" w:rsidP="0076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env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12-15 min)</w:t>
            </w:r>
          </w:p>
        </w:tc>
        <w:tc>
          <w:tcPr>
            <w:tcW w:w="2829" w:type="dxa"/>
          </w:tcPr>
          <w:p w14:paraId="26FBCFCC" w14:textId="77777777" w:rsidR="008A147B" w:rsidRPr="00762AF5" w:rsidRDefault="00D8564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Répondre aux besoins des élèves pour atteindre l’objectif fixé</w:t>
            </w:r>
          </w:p>
        </w:tc>
        <w:tc>
          <w:tcPr>
            <w:tcW w:w="2829" w:type="dxa"/>
          </w:tcPr>
          <w:p w14:paraId="26FBCFCD" w14:textId="77777777" w:rsidR="008A147B" w:rsidRDefault="00A1483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Introduction (</w:t>
            </w:r>
            <w:r w:rsidR="00D8564E">
              <w:rPr>
                <w:rFonts w:ascii="Times New Roman" w:hAnsi="Times New Roman" w:cs="Times New Roman"/>
                <w:sz w:val="18"/>
                <w:szCs w:val="18"/>
              </w:rPr>
              <w:t>intérêt de l’objectif en termes de sécurité routière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6FBCFCE" w14:textId="77777777" w:rsidR="00D8564E" w:rsidRDefault="00D8564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Contenus utiles pour atteindre l’objectif fixé</w:t>
            </w:r>
          </w:p>
          <w:p w14:paraId="26FBCFCF" w14:textId="77777777" w:rsidR="00D8564E" w:rsidRPr="00762AF5" w:rsidRDefault="00A1483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Conclusion (reformulation d</w:t>
            </w:r>
            <w:r w:rsidR="00D8564E">
              <w:rPr>
                <w:rFonts w:ascii="Times New Roman" w:hAnsi="Times New Roman" w:cs="Times New Roman"/>
                <w:sz w:val="18"/>
                <w:szCs w:val="18"/>
              </w:rPr>
              <w:t xml:space="preserve">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points importants)</w:t>
            </w:r>
          </w:p>
        </w:tc>
        <w:tc>
          <w:tcPr>
            <w:tcW w:w="2829" w:type="dxa"/>
          </w:tcPr>
          <w:p w14:paraId="26FBCFD0" w14:textId="321A3CEA" w:rsidR="008A147B" w:rsidRDefault="00A1483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Méthodes pédagogiques,</w:t>
            </w:r>
            <w:r w:rsidR="00D8564E">
              <w:rPr>
                <w:rFonts w:ascii="Times New Roman" w:hAnsi="Times New Roman" w:cs="Times New Roman"/>
                <w:sz w:val="18"/>
                <w:szCs w:val="18"/>
              </w:rPr>
              <w:t xml:space="preserve"> techniques pédagogiques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outils varié</w:t>
            </w:r>
            <w:r w:rsidR="00D8564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30C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daptation aux différents profils d’apprenants : visuel, auditif, kinesthésique</w:t>
            </w:r>
          </w:p>
          <w:p w14:paraId="26FBCFD1" w14:textId="4C16A1F2" w:rsidR="00D8564E" w:rsidRDefault="00D8564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Travail en sous-groupe pour </w:t>
            </w:r>
            <w:r w:rsidR="0006457B">
              <w:rPr>
                <w:rFonts w:ascii="Times New Roman" w:hAnsi="Times New Roman" w:cs="Times New Roman"/>
                <w:sz w:val="18"/>
                <w:szCs w:val="18"/>
              </w:rPr>
              <w:t>rendre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les </w:t>
            </w:r>
            <w:r w:rsidR="00480A57">
              <w:rPr>
                <w:rFonts w:ascii="Times New Roman" w:hAnsi="Times New Roman" w:cs="Times New Roman"/>
                <w:sz w:val="18"/>
                <w:szCs w:val="18"/>
              </w:rPr>
              <w:t>participants actifs</w:t>
            </w:r>
          </w:p>
          <w:p w14:paraId="26FBCFD2" w14:textId="77777777" w:rsidR="005739BF" w:rsidRPr="005739BF" w:rsidRDefault="005739BF" w:rsidP="005F5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</w:tcPr>
          <w:p w14:paraId="26FBCFD3" w14:textId="77777777" w:rsidR="008A147B" w:rsidRDefault="00D8564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Utilisation organisée tableau (découpage, jeu de couleurs, schémas, …)</w:t>
            </w:r>
          </w:p>
          <w:p w14:paraId="7F306BD9" w14:textId="77777777" w:rsidR="00D8564E" w:rsidRDefault="00D8564E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Mobilité (utilisation de l’espace) Gestuelle (li</w:t>
            </w:r>
            <w:r w:rsidR="00226E0C">
              <w:rPr>
                <w:rFonts w:ascii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 geste à la parole) </w:t>
            </w:r>
            <w:r w:rsidR="005561A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 de voix</w:t>
            </w:r>
            <w:r w:rsidR="00A1483B">
              <w:rPr>
                <w:rFonts w:ascii="Times New Roman" w:hAnsi="Times New Roman" w:cs="Times New Roman"/>
                <w:sz w:val="18"/>
                <w:szCs w:val="18"/>
              </w:rPr>
              <w:t xml:space="preserve"> (rythme et volume)</w:t>
            </w:r>
          </w:p>
          <w:p w14:paraId="26FBCFD4" w14:textId="27BA49DC" w:rsidR="005561A1" w:rsidRPr="00762AF5" w:rsidRDefault="005561A1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Renvoi à la salle</w:t>
            </w:r>
          </w:p>
        </w:tc>
      </w:tr>
      <w:tr w:rsidR="008A147B" w14:paraId="26FBCFE0" w14:textId="77777777" w:rsidTr="005F5F8D">
        <w:tc>
          <w:tcPr>
            <w:tcW w:w="2828" w:type="dxa"/>
          </w:tcPr>
          <w:p w14:paraId="26FBCFD6" w14:textId="77777777" w:rsidR="008A147B" w:rsidRPr="00A80D16" w:rsidRDefault="008A147B" w:rsidP="00762A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0D16">
              <w:rPr>
                <w:rFonts w:ascii="Times New Roman" w:hAnsi="Times New Roman" w:cs="Times New Roman"/>
                <w:b/>
                <w:color w:val="FF0000"/>
              </w:rPr>
              <w:t>Evaluation finale</w:t>
            </w:r>
          </w:p>
          <w:p w14:paraId="26FBCFD7" w14:textId="77777777" w:rsidR="00D633B0" w:rsidRPr="00D633B0" w:rsidRDefault="00D633B0" w:rsidP="0076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env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 min)</w:t>
            </w:r>
          </w:p>
        </w:tc>
        <w:tc>
          <w:tcPr>
            <w:tcW w:w="2829" w:type="dxa"/>
          </w:tcPr>
          <w:p w14:paraId="26FBCFD8" w14:textId="45D9E972" w:rsidR="008A147B" w:rsidRPr="00762AF5" w:rsidRDefault="00A1483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Vérifier si l’objectif de départ est atteint (par les </w:t>
            </w:r>
            <w:r w:rsidR="002A006F">
              <w:rPr>
                <w:rFonts w:ascii="Times New Roman" w:hAnsi="Times New Roman" w:cs="Times New Roman"/>
                <w:sz w:val="18"/>
                <w:szCs w:val="18"/>
              </w:rPr>
              <w:t>participants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et par l’enseignant)</w:t>
            </w:r>
          </w:p>
        </w:tc>
        <w:tc>
          <w:tcPr>
            <w:tcW w:w="2829" w:type="dxa"/>
          </w:tcPr>
          <w:p w14:paraId="26FBCFD9" w14:textId="77777777" w:rsidR="008A147B" w:rsidRPr="00762AF5" w:rsidRDefault="00A1483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 contenus développés pendant le cours</w:t>
            </w:r>
          </w:p>
        </w:tc>
        <w:tc>
          <w:tcPr>
            <w:tcW w:w="2829" w:type="dxa"/>
          </w:tcPr>
          <w:p w14:paraId="26FBCFDA" w14:textId="77777777" w:rsidR="008A147B" w:rsidRDefault="00A1483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Questionnement adapté à l’intention pédagogique et au niveau attendu</w:t>
            </w:r>
          </w:p>
          <w:p w14:paraId="26FBCFDB" w14:textId="77777777" w:rsidR="00A1483B" w:rsidRDefault="00A1483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Annoncer les conditions de réalisation et les critères de réussite</w:t>
            </w:r>
          </w:p>
          <w:p w14:paraId="26FBCFDC" w14:textId="77777777" w:rsidR="005739BF" w:rsidRPr="005739BF" w:rsidRDefault="005739BF" w:rsidP="005F5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</w:tcPr>
          <w:p w14:paraId="26FBCFDD" w14:textId="77777777" w:rsidR="008A147B" w:rsidRDefault="00A1483B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Penser à effacer les contenus du cours du tableau</w:t>
            </w:r>
          </w:p>
          <w:p w14:paraId="26FBCFDE" w14:textId="77777777" w:rsidR="00A1483B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Questionnement individuel,</w:t>
            </w:r>
            <w:r w:rsidR="00A1483B">
              <w:rPr>
                <w:rFonts w:ascii="Times New Roman" w:hAnsi="Times New Roman" w:cs="Times New Roman"/>
                <w:sz w:val="18"/>
                <w:szCs w:val="18"/>
              </w:rPr>
              <w:t xml:space="preserve"> de préférence par écrit</w:t>
            </w:r>
          </w:p>
          <w:p w14:paraId="26FBCFDF" w14:textId="77777777" w:rsidR="00EB2FB8" w:rsidRPr="00762AF5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Etre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imaginatif</w:t>
            </w:r>
          </w:p>
        </w:tc>
      </w:tr>
      <w:tr w:rsidR="008A147B" w14:paraId="26FBCFF1" w14:textId="77777777" w:rsidTr="005F5F8D">
        <w:tc>
          <w:tcPr>
            <w:tcW w:w="2828" w:type="dxa"/>
          </w:tcPr>
          <w:p w14:paraId="26FBCFE1" w14:textId="77777777" w:rsidR="008A147B" w:rsidRPr="00A80D16" w:rsidRDefault="008A147B" w:rsidP="00762AF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0D16">
              <w:rPr>
                <w:rFonts w:ascii="Times New Roman" w:hAnsi="Times New Roman" w:cs="Times New Roman"/>
                <w:b/>
                <w:color w:val="FF0000"/>
              </w:rPr>
              <w:t>Bilan final</w:t>
            </w:r>
          </w:p>
          <w:p w14:paraId="26FBCFE2" w14:textId="77777777" w:rsidR="00D633B0" w:rsidRPr="00D633B0" w:rsidRDefault="00D633B0" w:rsidP="0076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env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 min)</w:t>
            </w:r>
          </w:p>
        </w:tc>
        <w:tc>
          <w:tcPr>
            <w:tcW w:w="2829" w:type="dxa"/>
          </w:tcPr>
          <w:p w14:paraId="26FBCFE3" w14:textId="77777777" w:rsidR="008A147B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Permettre aux élèves de mesurer leur progression</w:t>
            </w:r>
          </w:p>
          <w:p w14:paraId="26FBCFE4" w14:textId="77777777" w:rsidR="00EB2FB8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Renforcer la relation pédagogique</w:t>
            </w:r>
          </w:p>
          <w:p w14:paraId="26FBCFE5" w14:textId="77777777" w:rsidR="00EB2FB8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Favoriser la motivation</w:t>
            </w:r>
          </w:p>
          <w:p w14:paraId="6F21D999" w14:textId="77777777" w:rsidR="00EB2FB8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Permettre à l’enseign</w:t>
            </w:r>
            <w:r w:rsidR="006C3E84">
              <w:rPr>
                <w:rFonts w:ascii="Times New Roman" w:hAnsi="Times New Roman" w:cs="Times New Roman"/>
                <w:sz w:val="18"/>
                <w:szCs w:val="18"/>
              </w:rPr>
              <w:t>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réfléchir à ses pratiques pédagogiques</w:t>
            </w:r>
          </w:p>
          <w:p w14:paraId="26FBCFE6" w14:textId="5561E56C" w:rsidR="006C3E84" w:rsidRPr="00762AF5" w:rsidRDefault="006C3E84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14:paraId="26FBCFE7" w14:textId="77777777" w:rsidR="008A147B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Résultat de l’évaluation finale</w:t>
            </w:r>
          </w:p>
          <w:p w14:paraId="26FBCFE8" w14:textId="77777777" w:rsidR="00EB2FB8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Renforcement des acquis</w:t>
            </w:r>
          </w:p>
          <w:p w14:paraId="26FBCFE9" w14:textId="77777777" w:rsidR="00EB2FB8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Perspectives futures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(proposer un futur objectif)</w:t>
            </w:r>
          </w:p>
          <w:p w14:paraId="26FBCFEA" w14:textId="77777777" w:rsidR="00EB2FB8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Utilisation des outils pédagogiques (livret d’apprentissage)</w:t>
            </w:r>
          </w:p>
          <w:p w14:paraId="26FBCFEB" w14:textId="77777777" w:rsidR="005739BF" w:rsidRPr="005739BF" w:rsidRDefault="005739BF" w:rsidP="005F5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</w:tcPr>
          <w:p w14:paraId="26FBCFEC" w14:textId="77777777" w:rsidR="008A147B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Favoriser l’auto-évaluation</w:t>
            </w:r>
            <w:r w:rsidR="005739BF">
              <w:rPr>
                <w:rFonts w:ascii="Times New Roman" w:hAnsi="Times New Roman" w:cs="Times New Roman"/>
                <w:sz w:val="18"/>
                <w:szCs w:val="18"/>
              </w:rPr>
              <w:t xml:space="preserve"> (motivation)</w:t>
            </w:r>
          </w:p>
          <w:p w14:paraId="26FBCFED" w14:textId="77777777" w:rsidR="00EB2FB8" w:rsidRPr="00762AF5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Motiver à l’action (renforcement positif)</w:t>
            </w:r>
          </w:p>
        </w:tc>
        <w:tc>
          <w:tcPr>
            <w:tcW w:w="2829" w:type="dxa"/>
          </w:tcPr>
          <w:p w14:paraId="26FBCFEE" w14:textId="77777777" w:rsidR="008A147B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Encourager, féliciter</w:t>
            </w:r>
          </w:p>
          <w:p w14:paraId="26FBCFEF" w14:textId="77777777" w:rsidR="00EB2FB8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Remercier</w:t>
            </w:r>
          </w:p>
          <w:p w14:paraId="26FBCFF0" w14:textId="77777777" w:rsidR="00EB2FB8" w:rsidRPr="00762AF5" w:rsidRDefault="00EB2FB8" w:rsidP="005F5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Conclure avec un mot « sécurité routière »</w:t>
            </w:r>
          </w:p>
        </w:tc>
      </w:tr>
    </w:tbl>
    <w:p w14:paraId="26FBCFF2" w14:textId="77777777" w:rsidR="005F5F8D" w:rsidRPr="005F5F8D" w:rsidRDefault="005F5F8D" w:rsidP="005F5F8D">
      <w:pPr>
        <w:spacing w:after="0"/>
        <w:rPr>
          <w:rFonts w:ascii="Times New Roman" w:hAnsi="Times New Roman" w:cs="Times New Roman"/>
        </w:rPr>
      </w:pPr>
    </w:p>
    <w:sectPr w:rsidR="005F5F8D" w:rsidRPr="005F5F8D" w:rsidSect="005F5F8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A575" w14:textId="77777777" w:rsidR="001F0C69" w:rsidRDefault="001F0C69" w:rsidP="00CE73EA">
      <w:pPr>
        <w:spacing w:after="0" w:line="240" w:lineRule="auto"/>
      </w:pPr>
      <w:r>
        <w:separator/>
      </w:r>
    </w:p>
  </w:endnote>
  <w:endnote w:type="continuationSeparator" w:id="0">
    <w:p w14:paraId="5CCB4D0A" w14:textId="77777777" w:rsidR="001F0C69" w:rsidRDefault="001F0C69" w:rsidP="00CE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CFF7" w14:textId="77777777" w:rsidR="00DF223C" w:rsidRDefault="00DF223C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TP ECSR – Camille LE COQ (BAFM)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80D16" w:rsidRPr="00A80D16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26FBCFF8" w14:textId="77777777" w:rsidR="00CE73EA" w:rsidRDefault="00CE73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913F" w14:textId="77777777" w:rsidR="001F0C69" w:rsidRDefault="001F0C69" w:rsidP="00CE73EA">
      <w:pPr>
        <w:spacing w:after="0" w:line="240" w:lineRule="auto"/>
      </w:pPr>
      <w:r>
        <w:separator/>
      </w:r>
    </w:p>
  </w:footnote>
  <w:footnote w:type="continuationSeparator" w:id="0">
    <w:p w14:paraId="48805464" w14:textId="77777777" w:rsidR="001F0C69" w:rsidRDefault="001F0C69" w:rsidP="00CE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5439"/>
    <w:multiLevelType w:val="hybridMultilevel"/>
    <w:tmpl w:val="87D46FBA"/>
    <w:lvl w:ilvl="0" w:tplc="CE38D0B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3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F8D"/>
    <w:rsid w:val="0006457B"/>
    <w:rsid w:val="001630CE"/>
    <w:rsid w:val="00175098"/>
    <w:rsid w:val="001A17C0"/>
    <w:rsid w:val="001F0C69"/>
    <w:rsid w:val="00206C6C"/>
    <w:rsid w:val="00217B0F"/>
    <w:rsid w:val="00226E0C"/>
    <w:rsid w:val="00286B0F"/>
    <w:rsid w:val="002910A6"/>
    <w:rsid w:val="002A006F"/>
    <w:rsid w:val="003A46B8"/>
    <w:rsid w:val="003A7F0C"/>
    <w:rsid w:val="003B7A66"/>
    <w:rsid w:val="0043470D"/>
    <w:rsid w:val="00480A57"/>
    <w:rsid w:val="004B096F"/>
    <w:rsid w:val="00515C0C"/>
    <w:rsid w:val="005561A1"/>
    <w:rsid w:val="005739BF"/>
    <w:rsid w:val="005F0566"/>
    <w:rsid w:val="005F5F8D"/>
    <w:rsid w:val="006235FF"/>
    <w:rsid w:val="006C3E84"/>
    <w:rsid w:val="00745677"/>
    <w:rsid w:val="00762AF5"/>
    <w:rsid w:val="007840FD"/>
    <w:rsid w:val="007F403C"/>
    <w:rsid w:val="00817252"/>
    <w:rsid w:val="0085162E"/>
    <w:rsid w:val="008A147B"/>
    <w:rsid w:val="00932C71"/>
    <w:rsid w:val="009634C6"/>
    <w:rsid w:val="009C19ED"/>
    <w:rsid w:val="00A1483B"/>
    <w:rsid w:val="00A80D16"/>
    <w:rsid w:val="00A82A74"/>
    <w:rsid w:val="00A95333"/>
    <w:rsid w:val="00B54463"/>
    <w:rsid w:val="00BA5C3A"/>
    <w:rsid w:val="00C9315C"/>
    <w:rsid w:val="00CA6ADC"/>
    <w:rsid w:val="00CD6428"/>
    <w:rsid w:val="00CE73EA"/>
    <w:rsid w:val="00D633B0"/>
    <w:rsid w:val="00D8564E"/>
    <w:rsid w:val="00DF223C"/>
    <w:rsid w:val="00E16515"/>
    <w:rsid w:val="00EB2FB8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CF64"/>
  <w15:docId w15:val="{66327B06-1832-4560-8AB7-5B48370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C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5F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A7F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E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73EA"/>
  </w:style>
  <w:style w:type="paragraph" w:styleId="Pieddepage">
    <w:name w:val="footer"/>
    <w:basedOn w:val="Normal"/>
    <w:link w:val="PieddepageCar"/>
    <w:uiPriority w:val="99"/>
    <w:unhideWhenUsed/>
    <w:rsid w:val="00CE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3EA"/>
  </w:style>
  <w:style w:type="paragraph" w:styleId="Textedebulles">
    <w:name w:val="Balloon Text"/>
    <w:basedOn w:val="Normal"/>
    <w:link w:val="TextedebullesCar"/>
    <w:uiPriority w:val="99"/>
    <w:semiHidden/>
    <w:unhideWhenUsed/>
    <w:rsid w:val="00DF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678</Words>
  <Characters>4043</Characters>
  <Application>Microsoft Office Word</Application>
  <DocSecurity>0</DocSecurity>
  <Lines>212</Lines>
  <Paragraphs>131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gael jeusset</cp:lastModifiedBy>
  <cp:revision>31</cp:revision>
  <dcterms:created xsi:type="dcterms:W3CDTF">2019-11-09T18:28:00Z</dcterms:created>
  <dcterms:modified xsi:type="dcterms:W3CDTF">2026-01-20T14:21:00Z</dcterms:modified>
</cp:coreProperties>
</file>